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842DF" w14:textId="6DA1164F" w:rsidR="006952C7" w:rsidRPr="00286C86" w:rsidRDefault="00602B56" w:rsidP="006952C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ZP.</w:t>
      </w:r>
      <w:r w:rsidR="00331132" w:rsidRPr="00286C8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271.</w:t>
      </w:r>
      <w:r w:rsidR="00A1188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7.</w:t>
      </w:r>
      <w:r w:rsidR="001D252E" w:rsidRPr="00286C8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202</w:t>
      </w:r>
      <w:r w:rsidR="00DB791D" w:rsidRPr="00286C8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="006952C7" w:rsidRPr="00286C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6952C7" w:rsidRPr="00286C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6952C7" w:rsidRPr="00286C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6952C7" w:rsidRPr="00286C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6952C7" w:rsidRPr="00286C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 xml:space="preserve">  </w:t>
      </w:r>
      <w:r w:rsidR="006952C7" w:rsidRPr="00286C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6952C7" w:rsidRPr="00286C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D01838" w:rsidRPr="00286C8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</w:t>
      </w:r>
      <w:r w:rsidR="00C75D25" w:rsidRPr="00286C8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</w:t>
      </w:r>
      <w:r w:rsidR="006952C7" w:rsidRPr="00286C8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2 do SWZ</w:t>
      </w:r>
    </w:p>
    <w:p w14:paraId="3DBA8BFC" w14:textId="6AE6228B" w:rsidR="006952C7" w:rsidRPr="00286C86" w:rsidRDefault="006952C7" w:rsidP="00395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8990589" w14:textId="77777777" w:rsidR="006952C7" w:rsidRPr="00286C86" w:rsidRDefault="006952C7" w:rsidP="006952C7">
      <w:pPr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61761B14" w14:textId="71BD4BCC" w:rsidR="006952C7" w:rsidRPr="00286C86" w:rsidRDefault="006952C7" w:rsidP="00DA4615">
      <w:pPr>
        <w:tabs>
          <w:tab w:val="left" w:pos="4043"/>
        </w:tabs>
        <w:spacing w:after="0" w:line="48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Wykonawca:</w:t>
      </w:r>
      <w:r w:rsidR="00DA4615" w:rsidRPr="00286C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14:paraId="0AF9C4F5" w14:textId="35FDBBB9" w:rsidR="006952C7" w:rsidRPr="00286C86" w:rsidRDefault="006952C7" w:rsidP="007C046D">
      <w:pPr>
        <w:tabs>
          <w:tab w:val="left" w:pos="8931"/>
        </w:tabs>
        <w:spacing w:after="0" w:line="360" w:lineRule="auto"/>
        <w:ind w:right="13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</w:t>
      </w:r>
    </w:p>
    <w:p w14:paraId="62177801" w14:textId="6A829ACC" w:rsidR="006952C7" w:rsidRPr="00286C86" w:rsidRDefault="006952C7" w:rsidP="007C046D">
      <w:pPr>
        <w:tabs>
          <w:tab w:val="left" w:pos="8931"/>
        </w:tabs>
        <w:spacing w:after="0" w:line="360" w:lineRule="auto"/>
        <w:ind w:right="13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</w:t>
      </w:r>
    </w:p>
    <w:p w14:paraId="2F796B49" w14:textId="718A10A4" w:rsidR="006952C7" w:rsidRPr="00286C86" w:rsidRDefault="006952C7" w:rsidP="007C046D">
      <w:pPr>
        <w:tabs>
          <w:tab w:val="left" w:pos="8931"/>
        </w:tabs>
        <w:spacing w:after="0" w:line="360" w:lineRule="auto"/>
        <w:ind w:right="13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</w:t>
      </w:r>
    </w:p>
    <w:p w14:paraId="2B0593B1" w14:textId="2C38FFAB" w:rsidR="006952C7" w:rsidRPr="00286C86" w:rsidRDefault="006952C7" w:rsidP="006952C7">
      <w:pPr>
        <w:spacing w:after="0" w:line="480" w:lineRule="auto"/>
        <w:ind w:right="-2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(pełna nazwa/firma, adres, w zależności od podmiotu: NIP/PESEL, KRS/CE</w:t>
      </w:r>
      <w:r w:rsidR="000674D0" w:rsidRPr="00286C8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I</w:t>
      </w:r>
      <w:r w:rsidRPr="00286C8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DG)</w:t>
      </w:r>
    </w:p>
    <w:p w14:paraId="0FFFB8FB" w14:textId="77777777" w:rsidR="006952C7" w:rsidRPr="00286C86" w:rsidRDefault="006952C7" w:rsidP="006952C7">
      <w:pPr>
        <w:spacing w:after="0" w:line="48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  <w:r w:rsidRPr="00286C8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reprezentowany przez:</w:t>
      </w:r>
    </w:p>
    <w:p w14:paraId="60683A31" w14:textId="3F3D4430" w:rsidR="006952C7" w:rsidRPr="00286C86" w:rsidRDefault="006952C7" w:rsidP="007C046D">
      <w:pPr>
        <w:spacing w:after="0" w:line="360" w:lineRule="auto"/>
        <w:ind w:right="-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98D4ECF" w14:textId="439C099F" w:rsidR="006952C7" w:rsidRPr="00286C86" w:rsidRDefault="006952C7" w:rsidP="006952C7">
      <w:pPr>
        <w:tabs>
          <w:tab w:val="left" w:pos="9070"/>
        </w:tabs>
        <w:spacing w:after="0" w:line="240" w:lineRule="auto"/>
        <w:ind w:right="-2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(imię, nazwisko, stanowisko/podstawa </w:t>
      </w:r>
      <w:r w:rsidR="00AE2798" w:rsidRPr="00286C8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do reprezentacji</w:t>
      </w:r>
      <w:r w:rsidRPr="00286C8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)</w:t>
      </w:r>
    </w:p>
    <w:p w14:paraId="740B5207" w14:textId="77777777" w:rsidR="005F436A" w:rsidRPr="00286C86" w:rsidRDefault="005F436A" w:rsidP="006952C7">
      <w:pPr>
        <w:tabs>
          <w:tab w:val="left" w:pos="9070"/>
        </w:tabs>
        <w:spacing w:after="0" w:line="240" w:lineRule="auto"/>
        <w:ind w:right="-2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355345DB" w14:textId="77777777" w:rsidR="00CB0C38" w:rsidRPr="00286C86" w:rsidRDefault="00CB0C38" w:rsidP="006952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B065E5A" w14:textId="77DEADC5" w:rsidR="006952C7" w:rsidRPr="00286C86" w:rsidRDefault="006952C7" w:rsidP="006952C7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bookmarkStart w:id="0" w:name="_Hlk63256326"/>
      <w:r w:rsidRPr="00286C8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</w:t>
      </w:r>
      <w:r w:rsidR="00C169C9" w:rsidRPr="00286C8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ŚWIADCZENIE</w:t>
      </w:r>
    </w:p>
    <w:p w14:paraId="531D0325" w14:textId="303E2737" w:rsidR="0000339D" w:rsidRPr="00286C86" w:rsidRDefault="0000339D" w:rsidP="0000339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składane na podstawie art. 125 ust. 1 ustawy z dnia 11 września 2019 r. </w:t>
      </w:r>
      <w:r w:rsidR="00DB791D"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-</w:t>
      </w:r>
    </w:p>
    <w:p w14:paraId="45843499" w14:textId="77777777" w:rsidR="00DB791D" w:rsidRPr="00286C86" w:rsidRDefault="0000339D" w:rsidP="0000339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Prawo zamówień publicznych (dalej jako: ustawa </w:t>
      </w:r>
      <w:proofErr w:type="spellStart"/>
      <w:r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Pzp</w:t>
      </w:r>
      <w:proofErr w:type="spellEnd"/>
      <w:r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) i art. 7 ust. 1 ustawy z dnia </w:t>
      </w:r>
      <w:r w:rsidR="00DA4615"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</w:t>
      </w:r>
      <w:r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13 kwietnia 2022 r. o szczególnych rozwiązaniach w zakresie przeciwdziałania wspieraniu agresji na </w:t>
      </w:r>
      <w:r w:rsidR="00AE2798"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Ukrainę oraz</w:t>
      </w:r>
      <w:r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służących ochronie bezpieczeństwa narodowego</w:t>
      </w:r>
    </w:p>
    <w:p w14:paraId="1B0E71F1" w14:textId="04EAF9F7" w:rsidR="0000339D" w:rsidRPr="00286C86" w:rsidRDefault="0000339D" w:rsidP="0000339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68DBBA46" w14:textId="7BE2B070" w:rsidR="006952C7" w:rsidRPr="00286C86" w:rsidRDefault="006952C7" w:rsidP="00DB791D">
      <w:pPr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286C8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DOTYCZĄCE </w:t>
      </w:r>
      <w:r w:rsidR="00EA5E60" w:rsidRPr="00286C8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PRZESŁANEK WYKLUCZENIA Z POSTĘPOWANIA</w:t>
      </w:r>
    </w:p>
    <w:p w14:paraId="1F4B745D" w14:textId="77777777" w:rsidR="000B07F6" w:rsidRPr="00286C86" w:rsidRDefault="006952C7" w:rsidP="000B07F6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</w:t>
      </w:r>
      <w:r w:rsidR="00EA5E60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A4615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pn</w:t>
      </w:r>
      <w:r w:rsidR="00932DCB" w:rsidRPr="00286C86">
        <w:rPr>
          <w:rFonts w:ascii="Times New Roman" w:hAnsi="Times New Roman" w:cs="Times New Roman"/>
          <w:bCs/>
          <w:sz w:val="24"/>
          <w:szCs w:val="24"/>
        </w:rPr>
        <w:t xml:space="preserve">.: </w:t>
      </w:r>
    </w:p>
    <w:p w14:paraId="251F9CB3" w14:textId="77777777" w:rsidR="00286C86" w:rsidRPr="00286C86" w:rsidRDefault="00286C86" w:rsidP="00286C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„Dostosowanie warunków pracy do zróżnicowanych potrzeb pracowników Urzędu Gminy w Czarnej – dostawa wyposażenia biurowego wraz z wykonaniem robót remontowych i dostosowawczych”</w:t>
      </w:r>
    </w:p>
    <w:p w14:paraId="091774DC" w14:textId="77777777" w:rsidR="00DB791D" w:rsidRPr="00286C86" w:rsidRDefault="00DB791D" w:rsidP="002F447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F0A6E71" w14:textId="4A0BCDCB" w:rsidR="006952C7" w:rsidRPr="00286C86" w:rsidRDefault="006952C7" w:rsidP="003954C5">
      <w:pPr>
        <w:snapToGri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 xml:space="preserve">prowadzonego przez </w:t>
      </w:r>
      <w:r w:rsidRPr="00286C86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 xml:space="preserve">Gminę </w:t>
      </w:r>
      <w:r w:rsidR="0024188C" w:rsidRPr="00286C86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>Czarna</w:t>
      </w:r>
      <w:r w:rsidRPr="00286C86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 xml:space="preserve"> 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co następuje:</w:t>
      </w:r>
      <w:bookmarkEnd w:id="0"/>
    </w:p>
    <w:p w14:paraId="0E3BBE98" w14:textId="1B99ED85" w:rsidR="006952C7" w:rsidRPr="00286C86" w:rsidRDefault="00EA5E60" w:rsidP="003B6D7D">
      <w:pPr>
        <w:shd w:val="clear" w:color="auto" w:fill="BFBFBF"/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OŚWIADCZENIA DO</w:t>
      </w:r>
      <w:r w:rsidR="006952C7"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TYCZĄC</w:t>
      </w:r>
      <w:r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E</w:t>
      </w:r>
      <w:r w:rsidR="006952C7"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WYKONAWCY:</w:t>
      </w:r>
    </w:p>
    <w:p w14:paraId="0FEE2D7A" w14:textId="3F53485C" w:rsidR="003536A2" w:rsidRPr="00286C86" w:rsidRDefault="006952C7" w:rsidP="006952C7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nie podlegam wykluczeniu z postępowania na podstawie 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art. 108 ust. 1 ustawy </w:t>
      </w:r>
      <w:proofErr w:type="spellStart"/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="003536A2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75B86B7" w14:textId="3BB85027" w:rsidR="003536A2" w:rsidRPr="00286C86" w:rsidRDefault="003536A2" w:rsidP="006952C7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nie podlegam wykluczeniu z postępowania na podstawie art. 109 ust. 1 pkt </w:t>
      </w:r>
      <w:r w:rsidR="00CC1B5A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5 - 10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ustawy </w:t>
      </w:r>
      <w:proofErr w:type="spellStart"/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5518EEA" w14:textId="667018EE" w:rsidR="0000339D" w:rsidRPr="00286C86" w:rsidRDefault="0000339D" w:rsidP="0000339D">
      <w:pPr>
        <w:pStyle w:val="Akapitzlist"/>
        <w:numPr>
          <w:ilvl w:val="0"/>
          <w:numId w:val="3"/>
        </w:numPr>
        <w:spacing w:after="0" w:line="360" w:lineRule="auto"/>
        <w:ind w:left="437" w:hanging="43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nie podlegam wykluczeniu z postępowania na podstawie art. 7 ust. 1 ustawy z dnia 13 kwietnia 2022 r. o szczególnych rozwiązaniach w zakresie 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przeciwdziałania wspieraniu agresji na </w:t>
      </w:r>
      <w:r w:rsidR="00AE2798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Ukrainę oraz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służących ochronie bezpieczeństwa narodowego.</w:t>
      </w:r>
    </w:p>
    <w:p w14:paraId="7DDECB94" w14:textId="31222BB3" w:rsidR="00EB2633" w:rsidRPr="00286C86" w:rsidRDefault="00EB2633" w:rsidP="00EB263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………….….……. </w:t>
      </w:r>
      <w:r w:rsidRPr="00286C86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(miejscowość),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dnia …………………. r.</w:t>
      </w:r>
    </w:p>
    <w:p w14:paraId="62AC48AC" w14:textId="4D3F68A4" w:rsidR="003536A2" w:rsidRPr="00286C86" w:rsidRDefault="006952C7" w:rsidP="0000339D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bookmarkStart w:id="1" w:name="_Hlk63251396"/>
    </w:p>
    <w:bookmarkEnd w:id="1"/>
    <w:p w14:paraId="14AAB917" w14:textId="77777777" w:rsidR="0000339D" w:rsidRPr="00286C86" w:rsidRDefault="006952C7" w:rsidP="00CB0C38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zachodzą w stosunku do mnie podstawy wykluczenia z postępowania na podstawie</w:t>
      </w:r>
      <w:r w:rsidR="0000339D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26798B54" w14:textId="77777777" w:rsidR="00DB791D" w:rsidRPr="00286C86" w:rsidRDefault="006952C7" w:rsidP="0000339D">
      <w:pPr>
        <w:pStyle w:val="Akapitzlist"/>
        <w:numPr>
          <w:ilvl w:val="0"/>
          <w:numId w:val="5"/>
        </w:numP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art. …………. ustawy </w:t>
      </w:r>
      <w:proofErr w:type="spellStart"/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86C8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(podać mającą zastosowanie podstawę wykluczenia spośród wymienionych w art. 108 ust.1</w:t>
      </w:r>
      <w:r w:rsidR="003536A2" w:rsidRPr="00286C8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pkt 1-6</w:t>
      </w:r>
      <w:r w:rsidRPr="00286C8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 w:rsidR="003536A2" w:rsidRPr="00286C8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lub art. 109 ust.1 </w:t>
      </w:r>
      <w:r w:rsidRPr="00286C8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ustawy </w:t>
      </w:r>
      <w:proofErr w:type="spellStart"/>
      <w:r w:rsidRPr="00286C8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Pzp</w:t>
      </w:r>
      <w:proofErr w:type="spellEnd"/>
      <w:r w:rsidRPr="00286C8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).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5CE90B8D" w14:textId="77777777" w:rsidR="00DB791D" w:rsidRPr="00286C86" w:rsidRDefault="00DB791D" w:rsidP="00DB791D">
      <w:pPr>
        <w:pStyle w:val="Akapitzli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4082375" w14:textId="14CFA7D6" w:rsidR="007C046D" w:rsidRPr="00286C86" w:rsidRDefault="006952C7" w:rsidP="00DB791D">
      <w:pPr>
        <w:pStyle w:val="Akapitzlis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Jednocześnie oświadczam, że </w:t>
      </w:r>
      <w:r w:rsidR="00DB791D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art. 110 ust. 2 ustawy </w:t>
      </w:r>
      <w:proofErr w:type="spellStart"/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podjąłem następujące środki naprawcze:</w:t>
      </w:r>
      <w:r w:rsidR="00B8488D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0339D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</w:t>
      </w:r>
      <w:r w:rsidR="00DB791D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</w:t>
      </w:r>
      <w:proofErr w:type="gramStart"/>
      <w:r w:rsidR="00DB791D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 w:rsidR="00DB791D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00339D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</w:t>
      </w:r>
      <w:r w:rsidR="00DB791D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…...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…………………………………………………………………………………………</w:t>
      </w:r>
      <w:r w:rsidR="00DB791D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...</w:t>
      </w:r>
    </w:p>
    <w:p w14:paraId="3B58C951" w14:textId="77777777" w:rsidR="0000339D" w:rsidRPr="00286C86" w:rsidRDefault="0000339D" w:rsidP="00DB791D">
      <w:pPr>
        <w:pStyle w:val="Akapitzlis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09BE024E" w14:textId="7584DBD5" w:rsidR="0000339D" w:rsidRPr="00286C86" w:rsidRDefault="0000339D" w:rsidP="00DB791D">
      <w:pPr>
        <w:pStyle w:val="Akapitzlist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art. 7 ust. 1 ustawy z dnia 13 kwietnia 2022 r. o szczególnych rozwiązaniach </w:t>
      </w:r>
      <w:r w:rsidR="00DB791D" w:rsidRPr="00286C8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                      </w:t>
      </w:r>
      <w:r w:rsidRPr="00286C8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w zakresie przeciwdziałania wspieraniu agresji na </w:t>
      </w:r>
      <w:r w:rsidR="00AE2798" w:rsidRPr="00286C8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Ukrainę oraz</w:t>
      </w:r>
      <w:r w:rsidRPr="00286C8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służących ochronie bezpieczeństwa narodowego</w:t>
      </w:r>
    </w:p>
    <w:p w14:paraId="2A90E959" w14:textId="77777777" w:rsidR="0000339D" w:rsidRPr="00286C86" w:rsidRDefault="0000339D" w:rsidP="0000339D">
      <w:pPr>
        <w:ind w:left="360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3E807E7E" w14:textId="079FAEF8" w:rsidR="006952C7" w:rsidRPr="00286C86" w:rsidRDefault="003536A2" w:rsidP="007C046D">
      <w:pPr>
        <w:spacing w:before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2" w:name="_Hlk63255791"/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</w:t>
      </w:r>
      <w:r w:rsidR="006952C7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….……. </w:t>
      </w:r>
      <w:r w:rsidR="006952C7" w:rsidRPr="00286C8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(miejscowość), </w:t>
      </w:r>
      <w:r w:rsidR="006952C7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…………………. r. </w:t>
      </w:r>
    </w:p>
    <w:p w14:paraId="6E5CE34C" w14:textId="68E2C58C" w:rsidR="00EA5E60" w:rsidRPr="00286C86" w:rsidRDefault="006952C7" w:rsidP="000033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FD2CD5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  <w:bookmarkEnd w:id="2"/>
    </w:p>
    <w:p w14:paraId="2802FD89" w14:textId="148E66D9" w:rsidR="00EA5E60" w:rsidRPr="00286C86" w:rsidRDefault="00EA5E60" w:rsidP="003954C5">
      <w:pPr>
        <w:shd w:val="clear" w:color="auto" w:fill="BFBFBF"/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OŚWIADCZENIA DOTYCZĄCE PODMIOTU, NA KTÓREGO ZASOBY</w:t>
      </w:r>
      <w:r w:rsidR="00EB2633"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POWOŁUJE SIĘ WYKONAWCA:</w:t>
      </w:r>
    </w:p>
    <w:p w14:paraId="4CBAD51F" w14:textId="115F25F3" w:rsidR="00EA5E60" w:rsidRPr="00286C86" w:rsidRDefault="00EA5E60" w:rsidP="006952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następujące </w:t>
      </w:r>
      <w:r w:rsidR="00EB2633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podmiot/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podmioty: </w:t>
      </w:r>
    </w:p>
    <w:p w14:paraId="21866345" w14:textId="675AFC8D" w:rsidR="00EA5E60" w:rsidRPr="00286C86" w:rsidRDefault="00EA5E60" w:rsidP="006952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  <w:r w:rsidR="00EB2633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  <w:r w:rsidR="00EB2633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...</w:t>
      </w:r>
      <w:r w:rsidR="003B6D7D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</w:t>
      </w:r>
      <w:r w:rsidR="00EB2633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</w:t>
      </w:r>
      <w:r w:rsidR="003B6D7D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  <w:r w:rsidR="00EB2633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…………..</w:t>
      </w:r>
    </w:p>
    <w:p w14:paraId="1070848A" w14:textId="65EBA0CC" w:rsidR="00F0414E" w:rsidRPr="00286C86" w:rsidRDefault="00EA5E60" w:rsidP="003954C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podlega/ją wykluczeniu na podstawie art. 108 ust. 1 oraz art. 109 ust. 1 pkt </w:t>
      </w:r>
      <w:r w:rsidR="00AE2798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5 - 10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ustawy </w:t>
      </w:r>
      <w:proofErr w:type="spellStart"/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="00F0414E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0339D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oraz art. 7 ust. 1 ustawy z dnia 13 kwietnia 2022 r. o szczególnych rozwiązaniach                    w zakresie przeciwdziałania wspieraniu agresji na Ukrainę oraz służących ochronie bezpieczeństwa narodowego </w:t>
      </w:r>
      <w:r w:rsidR="00F0414E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z postępowania o udzielenie zamówienia publicznego.</w:t>
      </w:r>
    </w:p>
    <w:p w14:paraId="5B27DAB4" w14:textId="44E14067" w:rsidR="00F0414E" w:rsidRPr="00286C86" w:rsidRDefault="00F0414E" w:rsidP="00F0414E">
      <w:pPr>
        <w:spacing w:before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………….….……. </w:t>
      </w:r>
      <w:r w:rsidRPr="00286C8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(miejscowość), 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…………………. r. </w:t>
      </w:r>
    </w:p>
    <w:p w14:paraId="56ABAE76" w14:textId="77777777" w:rsidR="00CB0C38" w:rsidRPr="00286C86" w:rsidRDefault="00CB0C38" w:rsidP="00F0414E">
      <w:pPr>
        <w:spacing w:before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0AC521" w14:textId="6CE8843F" w:rsidR="00F0414E" w:rsidRPr="00286C86" w:rsidRDefault="00F0414E" w:rsidP="000033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1BC9B742" w14:textId="4CCCEE76" w:rsidR="007D714B" w:rsidRPr="00286C86" w:rsidRDefault="007D714B" w:rsidP="003954C5">
      <w:pPr>
        <w:shd w:val="clear" w:color="auto" w:fill="BFBFBF"/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OŚWIADCZENIA DOTYCZĄCE PODWYKONAWCY:</w:t>
      </w:r>
    </w:p>
    <w:p w14:paraId="67867FA2" w14:textId="7860525F" w:rsidR="007D714B" w:rsidRPr="00286C86" w:rsidRDefault="007D714B" w:rsidP="006952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następujący </w:t>
      </w:r>
      <w:r w:rsidR="00EB2633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podwykonawca/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podwykonawcy:</w:t>
      </w:r>
    </w:p>
    <w:p w14:paraId="49DDF5D7" w14:textId="2244F1F6" w:rsidR="007D714B" w:rsidRPr="00286C86" w:rsidRDefault="007D714B" w:rsidP="006952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…………………………………………………………………………………………………..</w:t>
      </w:r>
      <w:r w:rsidR="00EB2633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3BF4578D" w14:textId="03D309E3" w:rsidR="00EB2633" w:rsidRPr="00286C86" w:rsidRDefault="00EB2633" w:rsidP="006952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…………………………………………………………………………………………………...</w:t>
      </w:r>
    </w:p>
    <w:p w14:paraId="7CF824F9" w14:textId="3FCD3447" w:rsidR="007D714B" w:rsidRPr="00286C86" w:rsidRDefault="007D714B" w:rsidP="007D714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nie podlega/ją wykluczeniu na podstawie art. 108 ust. 1 oraz art. 109 ust. 1 pkt </w:t>
      </w:r>
      <w:r w:rsidR="00AE2798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5 - 10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ustawy </w:t>
      </w:r>
      <w:proofErr w:type="spellStart"/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="0000339D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0339D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art. 7 ust. 1 ustawy z dnia 13 kwietnia 2022 r. o szczególnych rozwiązaniach                    w zakresie przeciwdziałania wspieraniu agresji na Ukrainę oraz służących ochronie bezpieczeństwa narodowego 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z postępowania o udzielenie zamówienia publicznego.</w:t>
      </w:r>
    </w:p>
    <w:p w14:paraId="635115FA" w14:textId="77777777" w:rsidR="001F44D8" w:rsidRPr="00286C86" w:rsidRDefault="001F44D8" w:rsidP="007D714B">
      <w:pPr>
        <w:spacing w:before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C8041A" w14:textId="34B43441" w:rsidR="00331132" w:rsidRPr="00286C86" w:rsidRDefault="007D714B" w:rsidP="007D714B">
      <w:pPr>
        <w:spacing w:before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………….….……. </w:t>
      </w:r>
      <w:r w:rsidRPr="00286C8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(miejscowość), 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…………………. r. </w:t>
      </w:r>
    </w:p>
    <w:p w14:paraId="1A7348EB" w14:textId="5A347D86" w:rsidR="007D714B" w:rsidRPr="00286C86" w:rsidRDefault="007D714B" w:rsidP="000033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593807DC" w14:textId="36F1E6E3" w:rsidR="00F0414E" w:rsidRPr="00286C86" w:rsidRDefault="00382B18" w:rsidP="003954C5">
      <w:pPr>
        <w:shd w:val="clear" w:color="auto" w:fill="BFBFBF"/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OŚWIADCZENIA DOTYCZĄCE PODANYCH INFORMACJI:</w:t>
      </w:r>
    </w:p>
    <w:p w14:paraId="78A61F06" w14:textId="06423281" w:rsidR="00382B18" w:rsidRPr="00286C86" w:rsidRDefault="00382B18" w:rsidP="006952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wszystkie informacje </w:t>
      </w:r>
      <w:r w:rsidR="00EB2633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zawarte w niniejszym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oświadczeni</w:t>
      </w:r>
      <w:r w:rsidR="00EB2633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są aktualne </w:t>
      </w:r>
      <w:r w:rsidR="003B6D7D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i zgodne z prawdą oraz zostały przedstawione z pełn</w:t>
      </w:r>
      <w:r w:rsidR="003B6D7D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ą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świadomością </w:t>
      </w:r>
      <w:r w:rsidR="00EB2633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odpowiedzialności za 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wprowadzeni</w:t>
      </w:r>
      <w:r w:rsidR="00EB2633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B2633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amawiającego w błąd przy przedstawianiu informacji.</w:t>
      </w:r>
    </w:p>
    <w:p w14:paraId="46DA3986" w14:textId="3CDDA35F" w:rsidR="00DF4D32" w:rsidRPr="00286C86" w:rsidRDefault="00DF4D32" w:rsidP="006952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3413D10" w14:textId="77777777" w:rsidR="00DF4D32" w:rsidRPr="00286C86" w:rsidRDefault="00DF4D32" w:rsidP="00DF4D32">
      <w:pPr>
        <w:spacing w:before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………….….……. </w:t>
      </w:r>
      <w:r w:rsidRPr="00286C8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(miejscowość), 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…………………. r. </w:t>
      </w:r>
    </w:p>
    <w:p w14:paraId="1BB3D74D" w14:textId="77777777" w:rsidR="00CB0C38" w:rsidRPr="00286C86" w:rsidRDefault="00CB0C38" w:rsidP="00DF4D32">
      <w:pPr>
        <w:spacing w:before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D5753E0" w14:textId="0FDD0889" w:rsidR="00CB0C38" w:rsidRPr="00286C86" w:rsidRDefault="0000339D" w:rsidP="0000339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199E005" w14:textId="7448912E" w:rsidR="007D714B" w:rsidRPr="00286C86" w:rsidRDefault="00C169C9" w:rsidP="007D714B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286C8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OŚWIADCZENIE</w:t>
      </w:r>
    </w:p>
    <w:p w14:paraId="65000F5C" w14:textId="77777777" w:rsidR="0000339D" w:rsidRPr="00286C86" w:rsidRDefault="0000339D" w:rsidP="0000339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składane na podstawie art. 125 ust. 1 ustawy z dnia 11 września 2019 r. </w:t>
      </w:r>
    </w:p>
    <w:p w14:paraId="4E5A2DA3" w14:textId="5B796D9C" w:rsidR="0000339D" w:rsidRPr="00286C86" w:rsidRDefault="0000339D" w:rsidP="0000339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Prawo zamówień publicznych (dalej jako: ustawa </w:t>
      </w:r>
      <w:proofErr w:type="spellStart"/>
      <w:r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Pzp</w:t>
      </w:r>
      <w:proofErr w:type="spellEnd"/>
      <w:r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) </w:t>
      </w:r>
    </w:p>
    <w:p w14:paraId="4935BA69" w14:textId="0D9A76A8" w:rsidR="007D714B" w:rsidRPr="00286C86" w:rsidRDefault="007D714B" w:rsidP="007D714B">
      <w:pPr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286C8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DOTYCZĄCE SPEŁNIENIA WARUNKÓW UDZIAŁU W POSTĘPOWANIU</w:t>
      </w:r>
    </w:p>
    <w:p w14:paraId="481FAFB9" w14:textId="77777777" w:rsidR="00EB2633" w:rsidRPr="00286C86" w:rsidRDefault="00EB2633" w:rsidP="00EB2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4AD79D" w14:textId="313E8FCE" w:rsidR="00EB2633" w:rsidRPr="00286C86" w:rsidRDefault="007D714B" w:rsidP="00EB2633">
      <w:pPr>
        <w:autoSpaceDE w:val="0"/>
        <w:autoSpaceDN w:val="0"/>
        <w:adjustRightInd w:val="0"/>
        <w:spacing w:after="0" w:line="360" w:lineRule="auto"/>
        <w:jc w:val="both"/>
        <w:rPr>
          <w:sz w:val="24"/>
          <w:szCs w:val="24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</w:t>
      </w:r>
      <w:r w:rsidR="00E333D7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enie zamówienia publicznego pn</w:t>
      </w:r>
      <w:r w:rsidR="003244C5" w:rsidRPr="00286C86">
        <w:rPr>
          <w:rFonts w:ascii="Times New Roman" w:hAnsi="Times New Roman" w:cs="Times New Roman"/>
          <w:bCs/>
          <w:sz w:val="24"/>
          <w:szCs w:val="24"/>
        </w:rPr>
        <w:t>.:</w:t>
      </w:r>
      <w:r w:rsidR="00EB2633" w:rsidRPr="00286C86">
        <w:rPr>
          <w:sz w:val="24"/>
          <w:szCs w:val="24"/>
        </w:rPr>
        <w:t xml:space="preserve"> </w:t>
      </w:r>
    </w:p>
    <w:p w14:paraId="05FFD8C9" w14:textId="77777777" w:rsidR="00286C86" w:rsidRDefault="00286C86" w:rsidP="00286C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„Dostosowanie warunków pracy do zróżnicowanych potrzeb pracowników Urzędu Gminy w Czarnej – dostawa wyposażenia biurowego wraz z wykonaniem robót remontowych i dostosowawczych”</w:t>
      </w:r>
    </w:p>
    <w:p w14:paraId="07DEDC0A" w14:textId="77777777" w:rsidR="00286C86" w:rsidRPr="00286C86" w:rsidRDefault="00286C86" w:rsidP="00286C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500D507" w14:textId="4A9AA8EE" w:rsidR="007D714B" w:rsidRPr="00286C86" w:rsidRDefault="007D714B" w:rsidP="00EB263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prowadzonego przez </w:t>
      </w:r>
      <w:r w:rsidR="00AE2798"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Gminę Czarna</w:t>
      </w:r>
      <w:r w:rsidR="00EB2633" w:rsidRPr="00286C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, </w:t>
      </w:r>
      <w:r w:rsidR="00AE2798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, co następuje:</w:t>
      </w:r>
    </w:p>
    <w:p w14:paraId="0CC762AB" w14:textId="5820EDBF" w:rsidR="00EA5E60" w:rsidRPr="00286C86" w:rsidRDefault="00EA5E60" w:rsidP="006952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24D9800" w14:textId="674E9DD2" w:rsidR="00EA5E60" w:rsidRPr="00286C86" w:rsidRDefault="003842D8" w:rsidP="003954C5">
      <w:pPr>
        <w:shd w:val="clear" w:color="auto" w:fill="BFBFBF"/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INFORMACJA DOTYCZĄCA WYKONAWCY:</w:t>
      </w:r>
    </w:p>
    <w:p w14:paraId="58810B79" w14:textId="648CBDC0" w:rsidR="003842D8" w:rsidRPr="00286C86" w:rsidRDefault="003842D8" w:rsidP="003954C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spełniam warunki udziału w postępowaniu określone przez </w:t>
      </w:r>
      <w:r w:rsidR="00EB2633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am</w:t>
      </w:r>
      <w:r w:rsidR="005C4396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awiającego w 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SWZ.</w:t>
      </w:r>
    </w:p>
    <w:p w14:paraId="0E9FA61B" w14:textId="77777777" w:rsidR="003842D8" w:rsidRPr="00286C86" w:rsidRDefault="003842D8" w:rsidP="003842D8">
      <w:pPr>
        <w:spacing w:before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………….….……. </w:t>
      </w:r>
      <w:r w:rsidRPr="00286C8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(miejscowość), 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…………………. r. </w:t>
      </w:r>
    </w:p>
    <w:p w14:paraId="264873D4" w14:textId="77777777" w:rsidR="0029726E" w:rsidRPr="00286C86" w:rsidRDefault="0029726E" w:rsidP="0029726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4905D2A" w14:textId="7074BDB2" w:rsidR="0029726E" w:rsidRPr="000069AC" w:rsidRDefault="0029726E" w:rsidP="0029726E">
      <w:pPr>
        <w:shd w:val="clear" w:color="auto" w:fill="BFBFBF"/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069A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INFORMACJA O POSŁUGIWANIU SIĘ CERTYFIKATEM WYKONAWCY:</w:t>
      </w:r>
    </w:p>
    <w:p w14:paraId="47C7EE36" w14:textId="77777777" w:rsidR="0029726E" w:rsidRPr="000069AC" w:rsidRDefault="0029726E" w:rsidP="000069A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069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□ Oświadczam, że </w:t>
      </w:r>
      <w:r w:rsidRPr="000069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nie będę</w:t>
      </w:r>
      <w:r w:rsidRPr="000069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posługiwał(-a) się certyfikatem wykonawcy.</w:t>
      </w:r>
    </w:p>
    <w:p w14:paraId="5C0A6B20" w14:textId="77777777" w:rsidR="0029726E" w:rsidRPr="000069AC" w:rsidRDefault="0029726E" w:rsidP="000069A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069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□ Oświadczam, że </w:t>
      </w:r>
      <w:r w:rsidRPr="000069A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będę</w:t>
      </w:r>
      <w:r w:rsidRPr="000069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posługiwał(-a) się certyfikatem wykonawcy.</w:t>
      </w:r>
    </w:p>
    <w:p w14:paraId="16BC9ED7" w14:textId="77777777" w:rsidR="0029726E" w:rsidRPr="000069AC" w:rsidRDefault="0029726E" w:rsidP="000069A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069AC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W przypadku zaznaczenia drugiej opcji wskazuję:</w:t>
      </w:r>
    </w:p>
    <w:p w14:paraId="5D266D61" w14:textId="77777777" w:rsidR="0029726E" w:rsidRPr="000069AC" w:rsidRDefault="0029726E" w:rsidP="000069AC">
      <w:pPr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069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numer i oznaczenie certyfikatu: ............................................................................. </w:t>
      </w:r>
    </w:p>
    <w:p w14:paraId="263F02D3" w14:textId="77777777" w:rsidR="0029726E" w:rsidRPr="000069AC" w:rsidRDefault="0029726E" w:rsidP="000069AC">
      <w:pPr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069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nazwę podmiotu certyfikującego: ............................................................................. </w:t>
      </w:r>
    </w:p>
    <w:p w14:paraId="5A5C114C" w14:textId="77777777" w:rsidR="0029726E" w:rsidRPr="000069AC" w:rsidRDefault="0029726E" w:rsidP="000069AC">
      <w:pPr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069A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okres ważności certyfikatu: ...................................................................................... </w:t>
      </w:r>
    </w:p>
    <w:p w14:paraId="606ACACA" w14:textId="04A49FE3" w:rsidR="0029726E" w:rsidRPr="000069AC" w:rsidRDefault="0029726E" w:rsidP="000069AC">
      <w:pPr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069AC">
        <w:rPr>
          <w:rFonts w:ascii="Times New Roman" w:eastAsia="Times New Roman" w:hAnsi="Times New Roman" w:cs="Times New Roman"/>
          <w:sz w:val="24"/>
          <w:szCs w:val="24"/>
          <w:lang w:eastAsia="pl-PL"/>
        </w:rPr>
        <w:t>zakres podstaw wykluczenia lub warunków udziału w postępowaniu objętych certyfikatem: ……………………………………………………………………………</w:t>
      </w:r>
      <w:r w:rsidRPr="000069A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...........................................................................................................................................</w:t>
      </w:r>
      <w:r w:rsidRPr="000069A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...........................................................................................................................................</w:t>
      </w:r>
    </w:p>
    <w:p w14:paraId="0D9425A2" w14:textId="0BAC179F" w:rsidR="00EA5E60" w:rsidRPr="00286C86" w:rsidRDefault="0029726E" w:rsidP="000069A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069A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………….….……. (miejscowość), dnia …………………. r.</w:t>
      </w:r>
      <w:r w:rsidR="003842D8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3842D8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3842D8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3842D8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3842D8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37AA73A" w14:textId="038F23D5" w:rsidR="003842D8" w:rsidRPr="00286C86" w:rsidRDefault="003842D8" w:rsidP="003B6D7D">
      <w:pPr>
        <w:shd w:val="clear" w:color="auto" w:fill="BFBFBF"/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INFORMACJA W ZWIĄZKU Z POLEGANIEM NA ZASOBACH INNYCH PODMIOTÓW:</w:t>
      </w:r>
    </w:p>
    <w:p w14:paraId="1965BA42" w14:textId="5C129601" w:rsidR="00EA5E60" w:rsidRPr="00286C86" w:rsidRDefault="003842D8" w:rsidP="006952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 celu wykazania spełnienia warunków udziału w postępowaniu, polegam na zasobach następującego/</w:t>
      </w:r>
      <w:proofErr w:type="spellStart"/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proofErr w:type="spellEnd"/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podmiotu/ów: …………………………………………</w:t>
      </w:r>
      <w:r w:rsidR="00D75504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</w:t>
      </w:r>
    </w:p>
    <w:p w14:paraId="4DDDB7A0" w14:textId="2A2F5A30" w:rsidR="00D75504" w:rsidRPr="00286C86" w:rsidRDefault="003842D8" w:rsidP="006952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</w:t>
      </w:r>
      <w:r w:rsidR="00D75504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……………………………………...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696EED0" w14:textId="6975CB6C" w:rsidR="003842D8" w:rsidRPr="00286C86" w:rsidRDefault="003842D8" w:rsidP="006952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następującym zakresie: </w:t>
      </w:r>
    </w:p>
    <w:p w14:paraId="163DFE4A" w14:textId="3A968CA0" w:rsidR="001F44D8" w:rsidRPr="00286C86" w:rsidRDefault="003842D8" w:rsidP="0029726E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="003B6D7D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………..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3B6D7D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D75504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</w:t>
      </w:r>
    </w:p>
    <w:p w14:paraId="1F584885" w14:textId="3753DEE8" w:rsidR="00EA5E60" w:rsidRPr="00286C86" w:rsidRDefault="003842D8" w:rsidP="00391186">
      <w:pPr>
        <w:spacing w:before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………….….……. </w:t>
      </w:r>
      <w:r w:rsidRPr="00286C86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(miejscowość),</w:t>
      </w:r>
      <w:r w:rsidRPr="00286C8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…………………. r. </w:t>
      </w:r>
    </w:p>
    <w:p w14:paraId="3E8943B0" w14:textId="77777777" w:rsidR="00D75504" w:rsidRPr="00286C86" w:rsidRDefault="00D75504" w:rsidP="00391186">
      <w:pPr>
        <w:spacing w:before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847438B" w14:textId="77777777" w:rsidR="003842D8" w:rsidRPr="00286C86" w:rsidRDefault="003842D8" w:rsidP="003954C5">
      <w:pPr>
        <w:shd w:val="clear" w:color="auto" w:fill="BFBFBF"/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OŚWIADCZENIA DOTYCZĄCE PODANYCH INFORMACJI:</w:t>
      </w:r>
    </w:p>
    <w:p w14:paraId="0628FA35" w14:textId="53B640F8" w:rsidR="003842D8" w:rsidRPr="00286C86" w:rsidRDefault="003842D8" w:rsidP="003842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wszystkie informacje </w:t>
      </w:r>
      <w:r w:rsidR="00D75504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zawarte w niniejszym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oświadczeni</w:t>
      </w:r>
      <w:r w:rsidR="00D75504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są aktualne </w:t>
      </w:r>
      <w:r w:rsidR="00D75504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zgodne z prawdą oraz zostały przedstawione z pełna świadomością </w:t>
      </w:r>
      <w:r w:rsidR="00D75504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odpowiedzialności za 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wprowadzeni</w:t>
      </w:r>
      <w:r w:rsidR="00D75504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75504"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>amawiającego w błąd przy przedstawianiu informacji.</w:t>
      </w:r>
    </w:p>
    <w:p w14:paraId="6D137F32" w14:textId="77777777" w:rsidR="003842D8" w:rsidRPr="00286C86" w:rsidRDefault="003842D8" w:rsidP="003842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00386FE" w14:textId="77777777" w:rsidR="003842D8" w:rsidRPr="00286C86" w:rsidRDefault="003842D8" w:rsidP="003842D8">
      <w:pPr>
        <w:spacing w:before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………….….……. </w:t>
      </w:r>
      <w:r w:rsidRPr="00286C8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(miejscowość), </w:t>
      </w:r>
      <w:r w:rsidRPr="00286C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…………………. r. </w:t>
      </w:r>
    </w:p>
    <w:p w14:paraId="451B2B23" w14:textId="77777777" w:rsidR="008C1094" w:rsidRPr="00286C86" w:rsidRDefault="008C1094" w:rsidP="003842D8">
      <w:pPr>
        <w:spacing w:before="24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BC05249" w14:textId="11E7485B" w:rsidR="00F53ED3" w:rsidRPr="00286C86" w:rsidRDefault="00F53ED3" w:rsidP="00F53ED3">
      <w:pPr>
        <w:pStyle w:val="Bezodstpw"/>
        <w:spacing w:line="276" w:lineRule="auto"/>
        <w:jc w:val="left"/>
        <w:rPr>
          <w:b/>
          <w:i/>
          <w:iCs/>
          <w:kern w:val="144"/>
          <w:szCs w:val="24"/>
        </w:rPr>
      </w:pPr>
      <w:r w:rsidRPr="00286C86">
        <w:rPr>
          <w:b/>
          <w:i/>
          <w:iCs/>
          <w:kern w:val="144"/>
          <w:szCs w:val="24"/>
        </w:rPr>
        <w:t xml:space="preserve">UWAGA!!! </w:t>
      </w:r>
      <w:r w:rsidR="005F436A" w:rsidRPr="00286C86">
        <w:rPr>
          <w:b/>
          <w:i/>
          <w:iCs/>
          <w:kern w:val="144"/>
          <w:szCs w:val="24"/>
        </w:rPr>
        <w:t>Oświadczenie</w:t>
      </w:r>
      <w:r w:rsidRPr="00286C86">
        <w:rPr>
          <w:b/>
          <w:i/>
          <w:iCs/>
          <w:kern w:val="144"/>
          <w:szCs w:val="24"/>
        </w:rPr>
        <w:t xml:space="preserve"> należy podpisać kwalifikowanym podpisem elektronicznym, podpisem zaufanym lub podpisem osobistym.</w:t>
      </w:r>
    </w:p>
    <w:p w14:paraId="0C2178A3" w14:textId="77777777" w:rsidR="00F53ED3" w:rsidRPr="00286C86" w:rsidRDefault="00F53ED3" w:rsidP="00F53ED3">
      <w:pPr>
        <w:pStyle w:val="Bezodstpw"/>
        <w:spacing w:line="276" w:lineRule="auto"/>
        <w:jc w:val="left"/>
        <w:rPr>
          <w:b/>
          <w:i/>
          <w:iCs/>
          <w:kern w:val="144"/>
          <w:szCs w:val="24"/>
        </w:rPr>
      </w:pPr>
      <w:r w:rsidRPr="00286C86">
        <w:rPr>
          <w:b/>
          <w:i/>
          <w:iCs/>
          <w:kern w:val="144"/>
          <w:szCs w:val="24"/>
        </w:rPr>
        <w:t>Zamawiający zaleca zapisanie dokumentu w formie PDF.</w:t>
      </w:r>
    </w:p>
    <w:p w14:paraId="425E926B" w14:textId="068A1BE4" w:rsidR="00F53ED3" w:rsidRPr="00286C86" w:rsidRDefault="00F53ED3" w:rsidP="00F53E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C1A73C1" w14:textId="1CA6372E" w:rsidR="00D7430F" w:rsidRPr="00286C86" w:rsidRDefault="00D7430F" w:rsidP="00FD2C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D7430F" w:rsidRPr="00286C86" w:rsidSect="00DA46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950B8" w14:textId="77777777" w:rsidR="00744A05" w:rsidRDefault="00744A05" w:rsidP="006952C7">
      <w:pPr>
        <w:spacing w:after="0" w:line="240" w:lineRule="auto"/>
      </w:pPr>
      <w:r>
        <w:separator/>
      </w:r>
    </w:p>
  </w:endnote>
  <w:endnote w:type="continuationSeparator" w:id="0">
    <w:p w14:paraId="6B9E8312" w14:textId="77777777" w:rsidR="00744A05" w:rsidRDefault="00744A05" w:rsidP="006952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E684D" w14:textId="77777777" w:rsidR="00AE2798" w:rsidRDefault="00AE27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1483651473"/>
      <w:docPartObj>
        <w:docPartGallery w:val="Page Numbers (Bottom of Page)"/>
        <w:docPartUnique/>
      </w:docPartObj>
    </w:sdtPr>
    <w:sdtContent>
      <w:p w14:paraId="248586EF" w14:textId="211AAC32" w:rsidR="000069AC" w:rsidRPr="000069AC" w:rsidRDefault="000069AC">
        <w:pPr>
          <w:pStyle w:val="Stopka"/>
          <w:jc w:val="right"/>
          <w:rPr>
            <w:rFonts w:ascii="Times New Roman" w:hAnsi="Times New Roman" w:cs="Times New Roman"/>
          </w:rPr>
        </w:pPr>
        <w:r w:rsidRPr="000069AC">
          <w:rPr>
            <w:rFonts w:ascii="Times New Roman" w:hAnsi="Times New Roman" w:cs="Times New Roman"/>
          </w:rPr>
          <w:fldChar w:fldCharType="begin"/>
        </w:r>
        <w:r w:rsidRPr="000069AC">
          <w:rPr>
            <w:rFonts w:ascii="Times New Roman" w:hAnsi="Times New Roman" w:cs="Times New Roman"/>
          </w:rPr>
          <w:instrText>PAGE   \* MERGEFORMAT</w:instrText>
        </w:r>
        <w:r w:rsidRPr="000069AC">
          <w:rPr>
            <w:rFonts w:ascii="Times New Roman" w:hAnsi="Times New Roman" w:cs="Times New Roman"/>
          </w:rPr>
          <w:fldChar w:fldCharType="separate"/>
        </w:r>
        <w:r w:rsidRPr="000069AC">
          <w:rPr>
            <w:rFonts w:ascii="Times New Roman" w:hAnsi="Times New Roman" w:cs="Times New Roman"/>
          </w:rPr>
          <w:t>2</w:t>
        </w:r>
        <w:r w:rsidRPr="000069AC">
          <w:rPr>
            <w:rFonts w:ascii="Times New Roman" w:hAnsi="Times New Roman" w:cs="Times New Roman"/>
          </w:rPr>
          <w:fldChar w:fldCharType="end"/>
        </w:r>
      </w:p>
    </w:sdtContent>
  </w:sdt>
  <w:p w14:paraId="00EE3FFD" w14:textId="77777777" w:rsidR="00AE2798" w:rsidRPr="000069AC" w:rsidRDefault="00AE2798">
    <w:pPr>
      <w:pStyle w:val="Stopka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77C7E" w14:textId="77777777" w:rsidR="00AE2798" w:rsidRDefault="00AE27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62BD1" w14:textId="77777777" w:rsidR="00744A05" w:rsidRDefault="00744A05" w:rsidP="006952C7">
      <w:pPr>
        <w:spacing w:after="0" w:line="240" w:lineRule="auto"/>
      </w:pPr>
      <w:r>
        <w:separator/>
      </w:r>
    </w:p>
  </w:footnote>
  <w:footnote w:type="continuationSeparator" w:id="0">
    <w:p w14:paraId="1B3570CF" w14:textId="77777777" w:rsidR="00744A05" w:rsidRDefault="00744A05" w:rsidP="006952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2D2B7" w14:textId="77777777" w:rsidR="00AE2798" w:rsidRDefault="00AE27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4A6DC" w14:textId="20AEBCEB" w:rsidR="00376FC5" w:rsidRDefault="00AE2798" w:rsidP="00AE2798">
    <w:pPr>
      <w:pStyle w:val="Nagwek"/>
    </w:pPr>
    <w:r w:rsidRPr="006300FD">
      <w:rPr>
        <w:noProof/>
      </w:rPr>
      <w:drawing>
        <wp:inline distT="0" distB="0" distL="0" distR="0" wp14:anchorId="54176BC5" wp14:editId="2F6CCD4F">
          <wp:extent cx="5715000" cy="505460"/>
          <wp:effectExtent l="0" t="0" r="0" b="8890"/>
          <wp:docPr id="1469569571" name="Obraz 1" descr="LogotypyKolorowe znaki ułożone w poziomym rzędzie. Od lewej:  Znak graficzny marki jest zbudowany z układu połączonych gwiazd na tle trapezu. Symbolika gwiazd nawiązuje do flagi Unii Europejskiej przez żółty kolor jednej z gwiazd oraz niebieski kolor tła. Obok znak Rzeczypospolitej Polskiej składający się ze znaku graficznego oraz graficznej formy nazwy „RzeczpospolitaPolska” Następnie znak Unii Europejskiej z  dopiskiem  dofinansowane przez Unię Europejską, pionowa, czarna kreska oddzielająca znak Podkarpackie z dopiskiem przestrzeń otwarta. Znak graficzny jednoznacznie nawiązuje do podkarpackiego krajobrazu, a obecna w nim strzałka do samolotu. Zielony element przypomina przyrodę bieszczadzkich połonin. Kolor niebieski symbolizuje ślad pozostawiany na niebie przez samolot, nawiązuje do powietrza i wolności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yKolorowe znaki ułożone w poziomym rzędzie. Od lewej:  Znak graficzny marki jest zbudowany z układu połączonych gwiazd na tle trapezu. Symbolika gwiazd nawiązuje do flagi Unii Europejskiej przez żółty kolor jednej z gwiazd oraz niebieski kolor tła. Obok znak Rzeczypospolitej Polskiej składający się ze znaku graficznego oraz graficznej formy nazwy „RzeczpospolitaPolska” Następnie znak Unii Europejskiej z  dopiskiem  dofinansowane przez Unię Europejską, pionowa, czarna kreska oddzielająca znak Podkarpackie z dopiskiem przestrzeń otwarta. Znak graficzny jednoznacznie nawiązuje do podkarpackiego krajobrazu, a obecna w nim strzałka do samolotu. Zielony element przypomina przyrodę bieszczadzkich połonin. Kolor niebieski symbolizuje ślad pozostawiany na niebie przez samolot, nawiązuje do powietrza i wolności. 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505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780C9" w14:textId="77777777" w:rsidR="00AE2798" w:rsidRDefault="00AE27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E5982"/>
    <w:multiLevelType w:val="hybridMultilevel"/>
    <w:tmpl w:val="2048CF74"/>
    <w:lvl w:ilvl="0" w:tplc="11FA267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5C3F57"/>
    <w:multiLevelType w:val="hybridMultilevel"/>
    <w:tmpl w:val="A6B6FDD0"/>
    <w:lvl w:ilvl="0" w:tplc="A300C1A6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E367E7"/>
    <w:multiLevelType w:val="multilevel"/>
    <w:tmpl w:val="94040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862F11"/>
    <w:multiLevelType w:val="hybridMultilevel"/>
    <w:tmpl w:val="9C8C22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CB508F"/>
    <w:multiLevelType w:val="hybridMultilevel"/>
    <w:tmpl w:val="D5C8156C"/>
    <w:lvl w:ilvl="0" w:tplc="11FA267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3561028">
    <w:abstractNumId w:val="0"/>
  </w:num>
  <w:num w:numId="2" w16cid:durableId="578712486">
    <w:abstractNumId w:val="4"/>
  </w:num>
  <w:num w:numId="3" w16cid:durableId="1785689097">
    <w:abstractNumId w:val="5"/>
  </w:num>
  <w:num w:numId="4" w16cid:durableId="2084644012">
    <w:abstractNumId w:val="1"/>
  </w:num>
  <w:num w:numId="5" w16cid:durableId="264847728">
    <w:abstractNumId w:val="2"/>
  </w:num>
  <w:num w:numId="6" w16cid:durableId="14238425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430F"/>
    <w:rsid w:val="0000339D"/>
    <w:rsid w:val="000069AC"/>
    <w:rsid w:val="00026BD4"/>
    <w:rsid w:val="00063F9B"/>
    <w:rsid w:val="000674D0"/>
    <w:rsid w:val="000739B5"/>
    <w:rsid w:val="00077691"/>
    <w:rsid w:val="000B07F6"/>
    <w:rsid w:val="00143C6E"/>
    <w:rsid w:val="001D252E"/>
    <w:rsid w:val="001F44D8"/>
    <w:rsid w:val="00227DC4"/>
    <w:rsid w:val="0024188C"/>
    <w:rsid w:val="00284423"/>
    <w:rsid w:val="00286C86"/>
    <w:rsid w:val="0029726E"/>
    <w:rsid w:val="002D07EE"/>
    <w:rsid w:val="002F447B"/>
    <w:rsid w:val="003244C5"/>
    <w:rsid w:val="00325843"/>
    <w:rsid w:val="00331132"/>
    <w:rsid w:val="003536A2"/>
    <w:rsid w:val="00376FC5"/>
    <w:rsid w:val="00382B18"/>
    <w:rsid w:val="003842D8"/>
    <w:rsid w:val="00391186"/>
    <w:rsid w:val="003954C5"/>
    <w:rsid w:val="003B6D7D"/>
    <w:rsid w:val="003D5853"/>
    <w:rsid w:val="00413EB8"/>
    <w:rsid w:val="004434AB"/>
    <w:rsid w:val="0048562E"/>
    <w:rsid w:val="004B3543"/>
    <w:rsid w:val="004C0574"/>
    <w:rsid w:val="004D0E61"/>
    <w:rsid w:val="00507D8E"/>
    <w:rsid w:val="00543D7B"/>
    <w:rsid w:val="00561DD7"/>
    <w:rsid w:val="005A5C49"/>
    <w:rsid w:val="005C4396"/>
    <w:rsid w:val="005F436A"/>
    <w:rsid w:val="00602B56"/>
    <w:rsid w:val="006726BF"/>
    <w:rsid w:val="006910B5"/>
    <w:rsid w:val="006952C7"/>
    <w:rsid w:val="006C3BA7"/>
    <w:rsid w:val="006C48A0"/>
    <w:rsid w:val="006F054D"/>
    <w:rsid w:val="00733C2D"/>
    <w:rsid w:val="00744A05"/>
    <w:rsid w:val="00746ECD"/>
    <w:rsid w:val="00751067"/>
    <w:rsid w:val="007A4B12"/>
    <w:rsid w:val="007C046D"/>
    <w:rsid w:val="007D714B"/>
    <w:rsid w:val="00825D96"/>
    <w:rsid w:val="00853B1F"/>
    <w:rsid w:val="008C1094"/>
    <w:rsid w:val="0091747B"/>
    <w:rsid w:val="00932DCB"/>
    <w:rsid w:val="00944202"/>
    <w:rsid w:val="009572D3"/>
    <w:rsid w:val="00962D15"/>
    <w:rsid w:val="00977460"/>
    <w:rsid w:val="0098601A"/>
    <w:rsid w:val="00986873"/>
    <w:rsid w:val="009A44C6"/>
    <w:rsid w:val="009B6064"/>
    <w:rsid w:val="009D72B2"/>
    <w:rsid w:val="00A11885"/>
    <w:rsid w:val="00AC6713"/>
    <w:rsid w:val="00AE2798"/>
    <w:rsid w:val="00AF536C"/>
    <w:rsid w:val="00B1626D"/>
    <w:rsid w:val="00B819CC"/>
    <w:rsid w:val="00B8488D"/>
    <w:rsid w:val="00BA4C6B"/>
    <w:rsid w:val="00C169C9"/>
    <w:rsid w:val="00C618EE"/>
    <w:rsid w:val="00C75D25"/>
    <w:rsid w:val="00C84BC2"/>
    <w:rsid w:val="00C84EC3"/>
    <w:rsid w:val="00C858A5"/>
    <w:rsid w:val="00CB0C38"/>
    <w:rsid w:val="00CC1B5A"/>
    <w:rsid w:val="00CD0F5B"/>
    <w:rsid w:val="00CF4538"/>
    <w:rsid w:val="00D01838"/>
    <w:rsid w:val="00D15A03"/>
    <w:rsid w:val="00D566F9"/>
    <w:rsid w:val="00D7430F"/>
    <w:rsid w:val="00D75504"/>
    <w:rsid w:val="00DA4615"/>
    <w:rsid w:val="00DB791D"/>
    <w:rsid w:val="00DF4D32"/>
    <w:rsid w:val="00E20344"/>
    <w:rsid w:val="00E333D7"/>
    <w:rsid w:val="00E536FA"/>
    <w:rsid w:val="00EA0F89"/>
    <w:rsid w:val="00EA5E60"/>
    <w:rsid w:val="00EB2633"/>
    <w:rsid w:val="00EC092F"/>
    <w:rsid w:val="00EC4D58"/>
    <w:rsid w:val="00EC7D85"/>
    <w:rsid w:val="00F0414E"/>
    <w:rsid w:val="00F0503B"/>
    <w:rsid w:val="00F41D76"/>
    <w:rsid w:val="00F53ED3"/>
    <w:rsid w:val="00F61C66"/>
    <w:rsid w:val="00F705B4"/>
    <w:rsid w:val="00F71104"/>
    <w:rsid w:val="00F80505"/>
    <w:rsid w:val="00F9694D"/>
    <w:rsid w:val="00FA60AF"/>
    <w:rsid w:val="00FD2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9EE165"/>
  <w15:docId w15:val="{9AECB2D2-669E-4F31-9836-D1841AB4A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72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95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6952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95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52C7"/>
  </w:style>
  <w:style w:type="paragraph" w:styleId="Akapitzlist">
    <w:name w:val="List Paragraph"/>
    <w:basedOn w:val="Normalny"/>
    <w:uiPriority w:val="34"/>
    <w:qFormat/>
    <w:rsid w:val="003536A2"/>
    <w:pPr>
      <w:ind w:left="720"/>
      <w:contextualSpacing/>
    </w:pPr>
  </w:style>
  <w:style w:type="paragraph" w:styleId="Bezodstpw">
    <w:name w:val="No Spacing"/>
    <w:uiPriority w:val="1"/>
    <w:qFormat/>
    <w:rsid w:val="00F53ED3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692A8-A13A-4F91-B882-375BA9D2A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</Pages>
  <Words>929</Words>
  <Characters>5574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Andruch</dc:creator>
  <cp:keywords/>
  <dc:description/>
  <cp:lastModifiedBy>Marta Kochanowicz</cp:lastModifiedBy>
  <cp:revision>52</cp:revision>
  <cp:lastPrinted>2021-02-04T07:17:00Z</cp:lastPrinted>
  <dcterms:created xsi:type="dcterms:W3CDTF">2021-03-16T06:56:00Z</dcterms:created>
  <dcterms:modified xsi:type="dcterms:W3CDTF">2026-08-14T06:15:00Z</dcterms:modified>
</cp:coreProperties>
</file>